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CellSpacing w:w="40" w:type="dxa"/>
        <w:tblCellMar>
          <w:top w:w="135" w:type="dxa"/>
          <w:left w:w="225" w:type="dxa"/>
          <w:bottom w:w="135" w:type="dxa"/>
          <w:right w:w="225" w:type="dxa"/>
        </w:tblCellMar>
        <w:tblLook w:val="04A0" w:firstRow="1" w:lastRow="0" w:firstColumn="1" w:lastColumn="0" w:noHBand="0" w:noVBand="1"/>
      </w:tblPr>
      <w:tblGrid>
        <w:gridCol w:w="10320"/>
      </w:tblGrid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92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1947年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大賀　一郎, 和田　文吾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湯浅　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1950年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大賀　一郎, 和田　文吾, 山階　芳麿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藤井　健次郎, 小熊　捍, 木原　均, 桑田　義備, 保井　コノ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1952年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大賀　一郎, 和田　文吾, 山階　芳麿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lastRenderedPageBreak/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小熊　捍, 木原　均, 桑田　義備, 保井　コノ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1956年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大賀　一郎, 和田　文吾, 山階　芳麿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三宅　驥一, 小熊　捍, 木原　均, 桑田　義備, 保井　コノ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1964年6月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大賀　一郎, 和田　文吾, 山階　芳麿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小熊　捍, 桑田　義備, 保井　コノ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1965年1月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和田　文吾, 山階　芳麿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小野　記彦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小熊　捍, 桑田　義備, 保井　コノ, 大賀　一郎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1965年4月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和田　文吾, 山階　芳麿, 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小野　記彦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小熊　捍, 桑田　義備, 保井　コノ, 大賀　一郎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1965年7月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lastRenderedPageBreak/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和田　文吾, 山階　芳麿, 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小野　記彦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小熊　捍, 桑田　義備, 保井　コノ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1965年10月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和田　文吾, 山階　芳麿, 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小野　記彦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小熊　捍, 桑田　義備, 保井　コノ, 坂村　徹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1971年6月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和田　文吾, 山階　芳麿, 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小野　記彦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lastRenderedPageBreak/>
              <w:t>木原　均, 小熊　捍, 桑田　義備, 坂村　徹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1971年9月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和田　文吾, 山階　芳麿, 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小野　記彦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桑田　義備, 坂村　徹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1974年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和田　文吾, 山階　芳麿, 湯浅　明, 近藤　典夫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小野　記彦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桑田　義備, 坂村　徹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1977年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lastRenderedPageBreak/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盛永　俊太郎, 和田　文吾, 山階　芳麿, 湯浅　明, 近藤　典夫, 小野　記彦, 田中　信徳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佐藤　重平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桑田　義備, 坂村　徹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1979年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近藤　典生, 芳賀　忞, 和田　文吾, 山下　孝介, 小野　記彦, 田中　信徳, 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佐藤　重平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桑田　義備, 坂村　徹, 盛永　俊太郎, 山階　芳麿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1980年12月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近藤　典生, 芳賀　忞, 和田　文吾, 山下　孝介, 小野　記彦, 田中　信徳, 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lastRenderedPageBreak/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佐藤　重平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桑田　義備, 坂村　徹, 山階　芳麿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1981年4月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近藤　典生, 芳賀　忞, 和田　文吾, 山下　孝介, 小野　記彦, 田中　信徳, 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佐藤　重平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桑田　義備, 山階　芳麿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1981年12月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近藤　典生, 芳賀　忞, 和田　文吾, 山下　孝介, 小野　記彦, 田中　信徳, 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佐藤　重平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山階　芳麿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1983年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芳賀　忞, 和田　文吾, 篠遠　喜人, 山下　孝介, 小野　記彦, 田中　信徳, 湯浅　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佐藤　重平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木原　均, 山階　芳麿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1985年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名誉理事長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佐藤　重平, 清水　芳孝, 小野　記彦, 田中　信徳, 川村　智治郎, 吉田　俊秀, 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庄司　太郎 山田　卓三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45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和田　文吾, 木原　均, 山下　孝介, 湯浅　明, 山階　芳麿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1986年12月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lastRenderedPageBreak/>
              <w:t>名誉理事長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佐藤　重平, 清水　芳孝, 小野　記彦, 田中　信徳, 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庄司　太郎 山田　卓三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45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和田　文吾, 近藤　典生, 山下　孝介, 湯浅　明, 山階　芳麿, 川村　智治郎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1987年8月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名誉理事長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石原　隆昭, 佐藤　重平, 清水　芳孝, 小野　記彦, 田中　信徳, 田中　隆荘, 佐々木　本道, 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庄司　太郎 山田　卓三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45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和田　文吾, 近藤　典生, 山下　孝介, 湯浅　明, 山階　芳麿, 川村　智治郎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1988年12月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lastRenderedPageBreak/>
              <w:t>名誉理事長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石原　隆昭, 佐藤　重平, 清水　芳孝, 小野　記彦, 田中　隆荘, 佐々木　本道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庄司　太郎 山田　卓三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45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湯浅　明, 山階　芳麿, 川村　智治郎, 田中　信徳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1989年4月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名誉理事長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篠遠　喜人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牧野　佐二郎, 石原　隆昭, 佐藤　重平, 篠遠　喜人, 清水　芳孝, 小野　記彦, 田中　隆荘, 佐々木　本道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庄司　太郎 山田　卓三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45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湯浅　明, 川村　智治郎, 田中　信徳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1989年12月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lastRenderedPageBreak/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石原　隆昭, 佐藤　重平, 清水　芳孝, 小野　記彦, 田中　隆荘, 佐々木　本道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庄司　太郎 山田　卓三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湯浅　明, 川村　智治郎, 田中　信徳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1990年4月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石原　隆昭, 佐藤　重平, 清水　芳孝, 田中　隆荘, 佐々木　本道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庄司　太郎 山田　卓三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湯浅　明, 川村　智治郎, 田中　信徳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1990年12月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石原　隆昭, 佐藤　重平, 西岡　みどり, 清水　芳孝, 庄司　太郎, 田中　隆荘, 佐々木　本道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lastRenderedPageBreak/>
              <w:t>山田　卓三, 釜野井　正男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湯浅　明, 川村　智治郎, 田中　信徳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1993年12月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石原　隆昭, 西岡　みどり, 清水　芳孝, 庄司　太郎, 田中　隆荘, 佐々木　本道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山田　卓三, 釜野井　正男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佐藤　重平, 湯浅　明, 川村　智治郎, 田中　信徳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1994年12月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石原　隆昭, 近藤　勝彦, 西岡　みどり, 山田　卓三, 庄司　太郎, 吉田　廸弘, 田中　隆荘, 佐々木　本道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釜野井　正男,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清水　芳孝, 佐藤　重平, 川村　智治郎, 田中　信徳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1995年8月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石原　隆昭, 近藤　勝彦, 西岡　みどり, 山田　卓三, 庄司　太郎, 吉田　廸弘, 田中　隆荘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釜野井　正男,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清水　芳孝, 佐藤　重平, 川村　智治郎, 田中　信徳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1995年12月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石原　隆昭, 近藤　勝彦, 沖垣　達, 西岡　みどり, 山田　卓三, 庄司　太郎, 吉田　廸弘, 田中　隆荘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釜野井　正男,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清水　芳孝, 佐藤　重平, 川村　智治郎, 田中　信徳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1996年8月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lastRenderedPageBreak/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石原　隆昭, 近藤　勝彦, 沖垣　達, 西岡　みどり, 山田　卓三, 庄司　太郎, 吉田　廸弘, 田中　隆荘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釜野井　正男,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清水　芳孝, 湯浅　明, 川村　智治郎, 田中　信徳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1996年12月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石原　隆昭, 近藤　勝彦, 沖垣　達, 西岡　みどり, 山田　卓三, 庄司　太郎, 吉田　廸弘, 田中　隆荘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釜野井　正男,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近藤　典生, 清水　芳孝, 湯浅　明, 川村　智治郎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1997年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lastRenderedPageBreak/>
              <w:t>角谷　哲司, 石原　隆昭, 近藤　勝彦, 沖垣　達, 西岡　みどり, 山田　卓三, 庄司　太郎, 吉田　廸弘, 田中　隆荘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釜野井　正男,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清水　芳孝, 湯浅　明, 川村　智治郎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1998年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石原　隆昭, 近藤　勝彦, 沖垣　達, 西岡　みどり, 山田　卓三, 庄司　太郎, 吉田　廸弘, 田中　隆荘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釜野井　正男,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清水　芳孝, 川村　智治郎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1999年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沖垣　達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石原　隆昭, 近藤　勝彦, 西岡　みどり, 山田　卓三, 庄司　太郎, 吉田　廸弘, 田中　隆荘, 小島　吉雄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lastRenderedPageBreak/>
              <w:t>釜野井　正男,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清水　芳孝, 川村　智治郎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2000年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沖垣　達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飯野　晃啓, 近藤　勝彦, 日詰　雅博, 西岡　みどり, 山田　卓三, 吉田　廸弘, 荻沼　一男,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青山　幹男, 辻本　壽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石原　隆昭, 清水　芳孝, 庄司　太郎, 川村　智治郎, 釜野井　正男, 小島　吉雄, 田中　隆荘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2002年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沖垣　達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飯野　晃啓, 近藤　勝彦, 日詰　雅博, 西岡　みどり, 山田　卓三, 吉田　廸弘, 荻沼　一男,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船本　常男, 辻本　壽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石原　隆昭, 清水　芳孝, 庄司　太郎, 川村　智治郎, 釜野井　正男, 小島　吉雄, 田中　隆荘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2003年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吉田　廸弘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飯野　晃啓, 近藤　勝彦, 日詰　雅博, 松田　洋一, 辻本　壽, 内野　明徳, 池内　達郎, 荻沼　一男,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幹事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船本　常男, 辻本　壽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石原　隆昭, 角谷　哲司, 清水　芳孝, 沖垣　達, 庄司　太郎, 西岡　みどり, 小島　吉雄, 田中　隆荘, 山田　卓三, 釜野井　正男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2004年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吉田　廸弘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飯野　晃啓, 近藤　勝彦, 日詰　雅博, 松田　洋一, 辻本　壽, 内野　明徳, 池内　達郎, 荻沼　一男, 河野　晴一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船本　常男, 稲賀　すみれ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清水　芳孝, 沖垣　達, 庄司　太郎, 西岡　みどり, 小島　吉雄, 田中　隆荘, 山田　卓三, 釜野井　正男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2006年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lastRenderedPageBreak/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松田　洋一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飯野　晃啓, 日詰　雅博, 小原　良孝, 小倉　久和, 辻本　壽, 内野　明徳, 池内　達郎, 荻沼　一男, 阿部　周一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稲賀　すみれ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清水　芳孝, 沖垣　達, 庄司　太郎, 西岡　みどり, 吉田　廸弘, 田中　隆荘, 山田　卓三, 釜野井　正男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2007年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松田　洋一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福井　希一, 三浦　郁夫, 木庭　卓人, 小原　良孝, 谷口　研二, 辻本　壽, 内野　明徳, 池内　達郎, 阿部　周一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近江戸　伸子, 稲賀　すみれ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清水　芳孝, 沖垣　達, 庄司　太郎, 西岡　みどり, 吉田　廸弘, 田中　隆荘, 山田　卓三, 釜野井　正男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2008年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lastRenderedPageBreak/>
              <w:t>松田　洋一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福井　希一, 三浦　郁夫, 木庭　卓人, 小原　良孝, 谷口　研二, 辻本　壽, 内野　明徳, 池内　達郎, 阿部　周一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近江戸　伸子, 稲賀　すみれ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清水　芳孝, 沖垣　達, 庄司　太郎, 西岡　みどり, 吉田　廸弘, 山田　卓三, 釜野井　正男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2009年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池内　達郎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木庭　卓人, 福井　希一, 三浦　郁夫, 小原　良孝, 田辺　秀之, 谷口　研二, 辻本　壽, 向井　康比己, 阿部　周一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近江戸　伸子, 稲賀　すみれ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清水　芳孝, 沖垣　達, 西岡　みどり, 吉田　廸弘, 釜野井　正男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t>2012年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池内　達郎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lastRenderedPageBreak/>
              <w:t>木庭　卓人, 福井　希一, 三浦　郁夫, 久保田　宗一郎, 谷口　研二, 辻本　壽, 向井　康比己, 田辺　秀之, 阿部　周一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近江戸　伸子, 稲賀　すみれ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清水　芳孝, 沖垣　達, 庄司　太郎, 西岡　みどり, 吉田　廸弘, 山田　卓三, 釜野井　正男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4FF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922" w:rsidRPr="00246922" w:rsidRDefault="00246922" w:rsidP="00246922">
            <w:pPr>
              <w:widowControl/>
              <w:spacing w:before="15" w:after="15" w:line="280" w:lineRule="atLeast"/>
              <w:ind w:left="150" w:right="75"/>
              <w:jc w:val="left"/>
              <w:outlineLvl w:val="5"/>
              <w:rPr>
                <w:rFonts w:ascii="メイリオ" w:eastAsia="メイリオ" w:hAnsi="メイリオ" w:cs="ＭＳ Ｐゴシック"/>
                <w:color w:val="000080"/>
                <w:kern w:val="0"/>
                <w:sz w:val="23"/>
                <w:szCs w:val="23"/>
              </w:rPr>
            </w:pPr>
            <w:r w:rsidRPr="00246922">
              <w:rPr>
                <w:rFonts w:ascii="メイリオ" w:eastAsia="メイリオ" w:hAnsi="メイリオ" w:cs="ＭＳ Ｐゴシック" w:hint="eastAsia"/>
                <w:color w:val="000080"/>
                <w:kern w:val="0"/>
                <w:sz w:val="23"/>
                <w:szCs w:val="23"/>
              </w:rPr>
              <w:lastRenderedPageBreak/>
              <w:t>2013年</w:t>
            </w:r>
          </w:p>
        </w:tc>
      </w:tr>
      <w:tr w:rsidR="00246922" w:rsidRPr="00246922" w:rsidTr="00246922">
        <w:trPr>
          <w:tblCellSpacing w:w="40" w:type="dxa"/>
        </w:trPr>
        <w:tc>
          <w:tcPr>
            <w:tcW w:w="0" w:type="auto"/>
            <w:vAlign w:val="center"/>
            <w:hideMark/>
          </w:tcPr>
          <w:p w:rsidR="00246922" w:rsidRPr="00246922" w:rsidRDefault="00246922" w:rsidP="00246922">
            <w:pPr>
              <w:widowControl/>
              <w:spacing w:line="270" w:lineRule="atLeast"/>
              <w:ind w:left="150" w:right="150"/>
              <w:jc w:val="left"/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理事長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池内　達郎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22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理事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木庭　卓人, 福井　希一, 三浦　郁夫, 久保田　宗一郎, 谷口　研二, 辻本　壽, 向井　康比己, 田辺　秀之, 阿部　周一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00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監事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近江戸　伸子, 稲賀　すみれ</w:t>
            </w:r>
          </w:p>
          <w:p w:rsidR="00246922" w:rsidRPr="00246922" w:rsidRDefault="00246922" w:rsidP="00246922">
            <w:pPr>
              <w:widowControl/>
              <w:spacing w:line="270" w:lineRule="atLeast"/>
              <w:ind w:left="375" w:right="150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1"/>
                <w:szCs w:val="21"/>
              </w:rPr>
              <w:t>顧問</w:t>
            </w:r>
          </w:p>
          <w:p w:rsidR="00246922" w:rsidRPr="00246922" w:rsidRDefault="00246922" w:rsidP="00246922">
            <w:pPr>
              <w:widowControl/>
              <w:spacing w:before="75" w:after="75" w:line="273" w:lineRule="atLeast"/>
              <w:ind w:left="720" w:right="225"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</w:pPr>
            <w:r w:rsidRPr="00246922"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1"/>
                <w:szCs w:val="21"/>
              </w:rPr>
              <w:t>角谷　哲司, 清水　芳孝, 沖垣　達, 庄司　太郎, 西岡　みどり, 吉田　廸弘, 山田　卓三, 釜野井　正男</w:t>
            </w:r>
          </w:p>
        </w:tc>
      </w:tr>
    </w:tbl>
    <w:p w:rsidR="00C27AEC" w:rsidRPr="00246922" w:rsidRDefault="00C27AEC" w:rsidP="00246922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</w:rPr>
      </w:pPr>
      <w:bookmarkStart w:id="0" w:name="_GoBack"/>
      <w:bookmarkEnd w:id="0"/>
    </w:p>
    <w:sectPr w:rsidR="00C27AEC" w:rsidRPr="00246922" w:rsidSect="00E21B6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22"/>
    <w:rsid w:val="00246922"/>
    <w:rsid w:val="00473A9B"/>
    <w:rsid w:val="006F5C10"/>
    <w:rsid w:val="00C27AEC"/>
    <w:rsid w:val="00E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CF58D"/>
  <w15:chartTrackingRefBased/>
  <w15:docId w15:val="{20BA83AF-1DD4-D040-BDCD-5DC6E3B5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246922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"/>
    <w:rsid w:val="00246922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Kiyotaka Nagaki</dc:creator>
  <cp:keywords/>
  <dc:description/>
  <cp:lastModifiedBy>Kiyotaka Nagaki</cp:lastModifiedBy>
  <cp:revision>1</cp:revision>
  <dcterms:created xsi:type="dcterms:W3CDTF">2019-06-04T10:41:00Z</dcterms:created>
  <dcterms:modified xsi:type="dcterms:W3CDTF">2019-06-04T10:41:00Z</dcterms:modified>
</cp:coreProperties>
</file>